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65A31" w14:textId="77777777" w:rsidR="00CD0ED4" w:rsidRPr="0087012D" w:rsidRDefault="0087012D" w:rsidP="00CD0ED4">
      <w:pPr>
        <w:pStyle w:val="a4"/>
        <w:spacing w:before="0" w:beforeAutospacing="0" w:after="0" w:afterAutospacing="0"/>
        <w:rPr>
          <w:i/>
          <w:lang w:val="uk-UA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6E2DD0DC" wp14:editId="6EB27804">
            <wp:simplePos x="0" y="0"/>
            <wp:positionH relativeFrom="column">
              <wp:posOffset>-66040</wp:posOffset>
            </wp:positionH>
            <wp:positionV relativeFrom="paragraph">
              <wp:posOffset>-255270</wp:posOffset>
            </wp:positionV>
            <wp:extent cx="906780" cy="104196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ertic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1041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6"/>
        <w:tblpPr w:leftFromText="180" w:rightFromText="180" w:vertAnchor="text" w:tblpXSpec="right" w:tblpY="1"/>
        <w:tblOverlap w:val="never"/>
        <w:tblW w:w="4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3"/>
      </w:tblGrid>
      <w:tr w:rsidR="00CD0ED4" w:rsidRPr="0087012D" w14:paraId="5596F956" w14:textId="77777777" w:rsidTr="0087012D">
        <w:trPr>
          <w:trHeight w:val="1123"/>
        </w:trPr>
        <w:tc>
          <w:tcPr>
            <w:tcW w:w="4453" w:type="dxa"/>
          </w:tcPr>
          <w:p w14:paraId="10E5810A" w14:textId="5BD12C2C" w:rsidR="0087012D" w:rsidRDefault="00FE5C49" w:rsidP="00FE5C49">
            <w:pPr>
              <w:pStyle w:val="a4"/>
              <w:spacing w:before="0" w:beforeAutospacing="0" w:after="0" w:afterAutospacing="0" w:line="276" w:lineRule="auto"/>
              <w:ind w:left="1134"/>
              <w:jc w:val="right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                    </w:t>
            </w:r>
            <w:bookmarkStart w:id="0" w:name="_GoBack"/>
            <w:bookmarkEnd w:id="0"/>
            <w:r w:rsidR="00CD0ED4" w:rsidRPr="0087012D">
              <w:rPr>
                <w:b/>
                <w:i/>
                <w:lang w:val="uk-UA"/>
              </w:rPr>
              <w:t>ПрАТ «УАСК АСКА-ЖИТТЯ»</w:t>
            </w:r>
          </w:p>
          <w:p w14:paraId="7E04364C" w14:textId="77777777" w:rsidR="007542B5" w:rsidRPr="0087012D" w:rsidRDefault="007542B5" w:rsidP="00FE5C49">
            <w:pPr>
              <w:pStyle w:val="a4"/>
              <w:spacing w:before="0" w:beforeAutospacing="0" w:after="0" w:afterAutospacing="0" w:line="276" w:lineRule="auto"/>
              <w:jc w:val="right"/>
              <w:rPr>
                <w:b/>
                <w:i/>
                <w:lang w:val="uk-UA"/>
              </w:rPr>
            </w:pPr>
          </w:p>
          <w:p w14:paraId="02A402F1" w14:textId="77777777" w:rsidR="007542B5" w:rsidRDefault="00CD0ED4" w:rsidP="00FE5C49">
            <w:pPr>
              <w:pStyle w:val="a4"/>
              <w:spacing w:before="0" w:beforeAutospacing="0" w:after="0" w:afterAutospacing="0" w:line="276" w:lineRule="auto"/>
              <w:ind w:left="1134"/>
              <w:jc w:val="right"/>
              <w:rPr>
                <w:b/>
                <w:i/>
                <w:lang w:val="uk-UA"/>
              </w:rPr>
            </w:pPr>
            <w:r w:rsidRPr="0087012D">
              <w:rPr>
                <w:b/>
                <w:i/>
                <w:lang w:val="uk-UA"/>
              </w:rPr>
              <w:t>Від___________________________</w:t>
            </w:r>
          </w:p>
          <w:p w14:paraId="69117871" w14:textId="77777777" w:rsidR="007542B5" w:rsidRPr="0087012D" w:rsidRDefault="007542B5" w:rsidP="00FE5C49">
            <w:pPr>
              <w:pStyle w:val="a4"/>
              <w:spacing w:before="0" w:beforeAutospacing="0" w:after="0" w:afterAutospacing="0" w:line="276" w:lineRule="auto"/>
              <w:ind w:left="1134"/>
              <w:jc w:val="right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Тел.: _________________________</w:t>
            </w:r>
          </w:p>
          <w:p w14:paraId="5E467D4A" w14:textId="77777777" w:rsidR="00CD0ED4" w:rsidRPr="0087012D" w:rsidRDefault="00CD0ED4" w:rsidP="00FE5C49">
            <w:pPr>
              <w:pStyle w:val="a4"/>
              <w:spacing w:before="0" w:beforeAutospacing="0" w:after="0" w:afterAutospacing="0" w:line="276" w:lineRule="auto"/>
              <w:jc w:val="right"/>
              <w:rPr>
                <w:i/>
                <w:lang w:val="uk-UA"/>
              </w:rPr>
            </w:pPr>
          </w:p>
          <w:p w14:paraId="5141627D" w14:textId="77777777" w:rsidR="00CD0ED4" w:rsidRPr="0087012D" w:rsidRDefault="00CD0ED4" w:rsidP="0087012D">
            <w:pPr>
              <w:pStyle w:val="a4"/>
              <w:spacing w:before="0" w:beforeAutospacing="0" w:after="0" w:afterAutospacing="0"/>
              <w:ind w:left="5529" w:firstLine="708"/>
              <w:rPr>
                <w:b/>
                <w:lang w:val="uk-UA"/>
              </w:rPr>
            </w:pPr>
          </w:p>
          <w:p w14:paraId="546C30BF" w14:textId="77777777" w:rsidR="00CD0ED4" w:rsidRPr="0087012D" w:rsidRDefault="00CD0ED4" w:rsidP="0087012D">
            <w:pPr>
              <w:pStyle w:val="a5"/>
              <w:ind w:left="496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1BE82BF1" w14:textId="77777777" w:rsidR="00CD0ED4" w:rsidRDefault="0087012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textWrapping" w:clear="all"/>
      </w:r>
    </w:p>
    <w:p w14:paraId="34EA6BE8" w14:textId="77777777" w:rsidR="00F9171F" w:rsidRPr="0087012D" w:rsidRDefault="00F9171F">
      <w:pPr>
        <w:rPr>
          <w:sz w:val="24"/>
          <w:szCs w:val="24"/>
          <w:lang w:val="uk-UA"/>
        </w:rPr>
      </w:pPr>
    </w:p>
    <w:p w14:paraId="203A7554" w14:textId="77777777" w:rsidR="00CD0ED4" w:rsidRPr="0087012D" w:rsidRDefault="00CD0ED4">
      <w:pPr>
        <w:rPr>
          <w:sz w:val="24"/>
          <w:szCs w:val="24"/>
          <w:lang w:val="uk-UA"/>
        </w:rPr>
      </w:pPr>
    </w:p>
    <w:p w14:paraId="7DB3ED61" w14:textId="77777777" w:rsidR="00CD0ED4" w:rsidRDefault="00CD0ED4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  <w:r w:rsidRPr="0087012D">
        <w:rPr>
          <w:b/>
          <w:lang w:val="uk-UA"/>
        </w:rPr>
        <w:t xml:space="preserve">ЗАЯВА </w:t>
      </w:r>
    </w:p>
    <w:p w14:paraId="7AA6A895" w14:textId="77777777" w:rsidR="00F9171F" w:rsidRDefault="00F9171F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669E5031" w14:textId="77777777" w:rsidR="00F9171F" w:rsidRPr="0087012D" w:rsidRDefault="00F9171F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62774F93" w14:textId="77777777" w:rsidR="00CD0ED4" w:rsidRPr="0087012D" w:rsidRDefault="00CD0ED4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1634AA33" w14:textId="77777777" w:rsidR="00CE2890" w:rsidRPr="0087012D" w:rsidRDefault="00FF5B1E" w:rsidP="00F9171F">
      <w:pPr>
        <w:pStyle w:val="a"/>
        <w:numPr>
          <w:ilvl w:val="0"/>
          <w:numId w:val="0"/>
        </w:numPr>
        <w:spacing w:line="360" w:lineRule="auto"/>
        <w:ind w:left="284" w:firstLine="709"/>
        <w:rPr>
          <w:lang w:val="uk-UA"/>
        </w:rPr>
      </w:pPr>
      <w:r w:rsidRPr="0087012D">
        <w:rPr>
          <w:lang w:val="uk-UA"/>
        </w:rPr>
        <w:t xml:space="preserve">Прошу </w:t>
      </w:r>
      <w:r w:rsidR="007542B5">
        <w:rPr>
          <w:lang w:val="uk-UA"/>
        </w:rPr>
        <w:t>Вас,  платіж від __________________ р. у сумі ________________</w:t>
      </w:r>
      <w:r w:rsidR="00E26693">
        <w:rPr>
          <w:lang w:val="uk-UA"/>
        </w:rPr>
        <w:t xml:space="preserve"> </w:t>
      </w:r>
      <w:r w:rsidR="007542B5">
        <w:rPr>
          <w:lang w:val="uk-UA"/>
        </w:rPr>
        <w:t>грн</w:t>
      </w:r>
      <w:r w:rsidR="00E26693">
        <w:rPr>
          <w:lang w:val="uk-UA"/>
        </w:rPr>
        <w:t>. ___коп.,</w:t>
      </w:r>
      <w:r w:rsidR="007542B5">
        <w:rPr>
          <w:lang w:val="uk-UA"/>
        </w:rPr>
        <w:t xml:space="preserve">  з помилковим призначенням за договором </w:t>
      </w:r>
      <w:r w:rsidR="00E26693">
        <w:rPr>
          <w:lang w:val="uk-UA"/>
        </w:rPr>
        <w:t xml:space="preserve">№ _____________________________ </w:t>
      </w:r>
      <w:r w:rsidR="007542B5">
        <w:rPr>
          <w:lang w:val="uk-UA"/>
        </w:rPr>
        <w:t>зарахувати</w:t>
      </w:r>
      <w:r w:rsidRPr="0087012D">
        <w:rPr>
          <w:lang w:val="uk-UA"/>
        </w:rPr>
        <w:t xml:space="preserve"> </w:t>
      </w:r>
      <w:r w:rsidR="007542B5">
        <w:rPr>
          <w:lang w:val="uk-UA"/>
        </w:rPr>
        <w:t>на договір №______________________________</w:t>
      </w:r>
    </w:p>
    <w:p w14:paraId="7D721A4D" w14:textId="77777777" w:rsidR="00FF5B1E" w:rsidRPr="0087012D" w:rsidRDefault="00FF5B1E" w:rsidP="00F9171F">
      <w:pPr>
        <w:pStyle w:val="a"/>
        <w:numPr>
          <w:ilvl w:val="0"/>
          <w:numId w:val="0"/>
        </w:numPr>
        <w:spacing w:line="360" w:lineRule="auto"/>
        <w:ind w:left="284" w:firstLine="709"/>
        <w:rPr>
          <w:lang w:val="uk-UA"/>
        </w:rPr>
      </w:pPr>
      <w:r w:rsidRPr="0087012D">
        <w:rPr>
          <w:lang w:val="uk-UA"/>
        </w:rPr>
        <w:t>До заяви додаю квитанцію про сплату.</w:t>
      </w:r>
    </w:p>
    <w:p w14:paraId="1D67E985" w14:textId="77777777" w:rsidR="00FF5B1E" w:rsidRPr="0087012D" w:rsidRDefault="00FF5B1E" w:rsidP="00CE2890">
      <w:pPr>
        <w:pStyle w:val="a"/>
        <w:numPr>
          <w:ilvl w:val="0"/>
          <w:numId w:val="0"/>
        </w:numPr>
        <w:spacing w:line="360" w:lineRule="auto"/>
        <w:ind w:firstLine="709"/>
        <w:jc w:val="both"/>
        <w:rPr>
          <w:lang w:val="uk-UA"/>
        </w:rPr>
      </w:pPr>
    </w:p>
    <w:p w14:paraId="36765C5F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75C2862B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42A221C6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60F67009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6934F191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2F2441E3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1D005EC2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32400248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5CA45AC6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  <w:r w:rsidRPr="0087012D">
        <w:rPr>
          <w:lang w:val="uk-UA"/>
        </w:rPr>
        <w:t>Дата ______________                                                Підпис_________________</w:t>
      </w:r>
    </w:p>
    <w:p w14:paraId="283B36DF" w14:textId="77777777" w:rsidR="00CD0ED4" w:rsidRPr="0087012D" w:rsidRDefault="00CD0ED4" w:rsidP="00FF5B1E">
      <w:pPr>
        <w:jc w:val="both"/>
        <w:rPr>
          <w:sz w:val="24"/>
          <w:szCs w:val="24"/>
        </w:rPr>
      </w:pPr>
    </w:p>
    <w:p w14:paraId="02B4D3CB" w14:textId="77777777" w:rsidR="00CD0ED4" w:rsidRPr="0087012D" w:rsidRDefault="00CD0ED4">
      <w:pPr>
        <w:rPr>
          <w:sz w:val="24"/>
          <w:szCs w:val="24"/>
          <w:lang w:val="uk-UA"/>
        </w:rPr>
      </w:pPr>
    </w:p>
    <w:sectPr w:rsidR="00CD0ED4" w:rsidRPr="0087012D" w:rsidSect="00F9171F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F4270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D4"/>
    <w:rsid w:val="003517D3"/>
    <w:rsid w:val="006D65EE"/>
    <w:rsid w:val="007542B5"/>
    <w:rsid w:val="0087012D"/>
    <w:rsid w:val="009432ED"/>
    <w:rsid w:val="00CD0ED4"/>
    <w:rsid w:val="00CE2890"/>
    <w:rsid w:val="00E26693"/>
    <w:rsid w:val="00F9171F"/>
    <w:rsid w:val="00F96882"/>
    <w:rsid w:val="00FE5C49"/>
    <w:rsid w:val="00FF5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77C0"/>
  <w15:docId w15:val="{F259F0B8-4739-440C-9652-971C9066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CD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CD0ED4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D0ED4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table" w:styleId="a6">
    <w:name w:val="Table Grid"/>
    <w:basedOn w:val="a2"/>
    <w:uiPriority w:val="59"/>
    <w:rsid w:val="00CD0E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87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70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Aska-Life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panchuk</dc:creator>
  <cp:lastModifiedBy>Онищенко Антонина Вячеславовна</cp:lastModifiedBy>
  <cp:revision>3</cp:revision>
  <dcterms:created xsi:type="dcterms:W3CDTF">2023-05-15T07:40:00Z</dcterms:created>
  <dcterms:modified xsi:type="dcterms:W3CDTF">2023-05-15T07:41:00Z</dcterms:modified>
</cp:coreProperties>
</file>